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38015E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38015E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99131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463547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837E71" w:rsidRDefault="00837E7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11-3-3-069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21D0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</w:t>
      </w:r>
      <w:r w:rsidRPr="007A71BC">
        <w:rPr>
          <w:rFonts w:cs="Times New Roman"/>
          <w:sz w:val="26"/>
          <w:szCs w:val="26"/>
        </w:rPr>
        <w:lastRenderedPageBreak/>
        <w:t>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Наличие функциональных умений:</w:t>
      </w:r>
      <w:r w:rsidR="005E10F5">
        <w:rPr>
          <w:rFonts w:cs="Times New Roman"/>
          <w:sz w:val="26"/>
          <w:szCs w:val="26"/>
        </w:rPr>
        <w:t xml:space="preserve"> </w:t>
      </w:r>
      <w:r w:rsidR="007422FA" w:rsidRPr="00032F76">
        <w:rPr>
          <w:rFonts w:cs="Times New Roman"/>
          <w:sz w:val="26"/>
          <w:szCs w:val="26"/>
        </w:rPr>
        <w:t xml:space="preserve">ведение </w:t>
      </w:r>
      <w:r w:rsidR="00032F76" w:rsidRPr="00032F76">
        <w:rPr>
          <w:rFonts w:cs="Times New Roman"/>
          <w:sz w:val="26"/>
          <w:szCs w:val="26"/>
        </w:rPr>
        <w:t>учета операций по дохода</w:t>
      </w:r>
      <w:r w:rsidR="005E10F5">
        <w:rPr>
          <w:rFonts w:cs="Times New Roman"/>
          <w:sz w:val="26"/>
          <w:szCs w:val="26"/>
        </w:rPr>
        <w:t>м, администрируемым Управлением, ведение учета специальных марок.</w:t>
      </w:r>
    </w:p>
    <w:p w:rsidR="00057CCC" w:rsidRPr="00CF59A2" w:rsidRDefault="00057CCC" w:rsidP="00057CCC">
      <w:pPr>
        <w:autoSpaceDE w:val="0"/>
        <w:autoSpaceDN w:val="0"/>
        <w:adjustRightInd w:val="0"/>
        <w:rPr>
          <w:rFonts w:cs="Times New Roman"/>
          <w:sz w:val="32"/>
          <w:szCs w:val="32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59A2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>ого государственного налогового</w:t>
      </w:r>
      <w:r w:rsidR="00DB7935" w:rsidRPr="00DB7935">
        <w:rPr>
          <w:rFonts w:cs="Times New Roman"/>
          <w:sz w:val="26"/>
          <w:szCs w:val="26"/>
        </w:rPr>
        <w:t xml:space="preserve"> инспектор</w:t>
      </w:r>
      <w:r w:rsidR="00DB7935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1B30DD" w:rsidRPr="003F286F" w:rsidRDefault="008A0325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 xml:space="preserve">- </w:t>
      </w:r>
      <w:r w:rsidR="001B30DD" w:rsidRPr="003F286F">
        <w:rPr>
          <w:rFonts w:cs="Times New Roman"/>
          <w:sz w:val="26"/>
          <w:szCs w:val="26"/>
        </w:rPr>
        <w:t>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3F286F">
        <w:rPr>
          <w:rFonts w:cs="Times New Roman"/>
          <w:sz w:val="26"/>
          <w:szCs w:val="26"/>
        </w:rPr>
        <w:t>Росимущества</w:t>
      </w:r>
      <w:proofErr w:type="spellEnd"/>
      <w:r w:rsidRPr="003F286F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3F286F">
        <w:rPr>
          <w:rFonts w:cs="Times New Roman"/>
          <w:sz w:val="26"/>
          <w:szCs w:val="26"/>
        </w:rPr>
        <w:t>Росимущества</w:t>
      </w:r>
      <w:proofErr w:type="spellEnd"/>
      <w:r w:rsidRPr="003F286F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1B30DD" w:rsidRPr="003F286F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1B30DD" w:rsidRDefault="001B30DD" w:rsidP="001B30DD">
      <w:pPr>
        <w:widowControl w:val="0"/>
        <w:rPr>
          <w:rFonts w:cs="Times New Roman"/>
          <w:sz w:val="26"/>
          <w:szCs w:val="26"/>
        </w:rPr>
      </w:pPr>
      <w:r w:rsidRPr="003F286F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1B30DD" w:rsidRDefault="001B30DD" w:rsidP="001B30DD">
      <w:pPr>
        <w:widowControl w:val="0"/>
        <w:rPr>
          <w:rFonts w:cs="Times New Roman"/>
          <w:sz w:val="26"/>
          <w:szCs w:val="26"/>
        </w:rPr>
      </w:pPr>
      <w:r w:rsidRPr="00F43B36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43B36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43B36">
        <w:rPr>
          <w:rFonts w:cs="Times New Roman"/>
          <w:sz w:val="26"/>
          <w:szCs w:val="26"/>
        </w:rPr>
        <w:t xml:space="preserve"> ФНС России;</w:t>
      </w:r>
    </w:p>
    <w:p w:rsidR="001B30DD" w:rsidRPr="00961372" w:rsidRDefault="001B30DD" w:rsidP="001B30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44747">
        <w:rPr>
          <w:rFonts w:cs="Times New Roman"/>
          <w:sz w:val="26"/>
          <w:szCs w:val="26"/>
        </w:rPr>
        <w:t>в случае производственной необходимости вести учет расчетов с подотчетными лицами: расчет и составление авансового отчета, проверка правильности представленных документов, отражение в учете операций с подотчетными лицами;</w:t>
      </w:r>
    </w:p>
    <w:p w:rsidR="001B30DD" w:rsidRDefault="001B30DD" w:rsidP="001B30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обеспечить подготовку</w:t>
      </w:r>
      <w:r w:rsidRPr="00CC31D8">
        <w:rPr>
          <w:rFonts w:cs="Times New Roman"/>
          <w:sz w:val="26"/>
          <w:szCs w:val="26"/>
        </w:rPr>
        <w:t xml:space="preserve"> аналитической информации, как за </w:t>
      </w:r>
      <w:proofErr w:type="gramStart"/>
      <w:r w:rsidRPr="00CC31D8">
        <w:rPr>
          <w:rFonts w:cs="Times New Roman"/>
          <w:sz w:val="26"/>
          <w:szCs w:val="26"/>
        </w:rPr>
        <w:t>текущий</w:t>
      </w:r>
      <w:proofErr w:type="gramEnd"/>
      <w:r w:rsidRPr="00CC31D8">
        <w:rPr>
          <w:rFonts w:cs="Times New Roman"/>
          <w:sz w:val="26"/>
          <w:szCs w:val="26"/>
        </w:rPr>
        <w:t>, так и за предшествующий периоды;</w:t>
      </w:r>
    </w:p>
    <w:p w:rsidR="00837E71" w:rsidRDefault="003F286F" w:rsidP="003F286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37E71">
        <w:rPr>
          <w:rFonts w:cs="Times New Roman"/>
          <w:sz w:val="26"/>
          <w:szCs w:val="26"/>
        </w:rPr>
        <w:t xml:space="preserve">      </w:t>
      </w:r>
      <w:r>
        <w:rPr>
          <w:rFonts w:cs="Times New Roman"/>
          <w:sz w:val="26"/>
          <w:szCs w:val="26"/>
        </w:rPr>
        <w:t xml:space="preserve">    </w:t>
      </w:r>
      <w:r w:rsidR="00837E71">
        <w:rPr>
          <w:rFonts w:cs="Times New Roman"/>
          <w:sz w:val="26"/>
          <w:szCs w:val="26"/>
        </w:rPr>
        <w:t xml:space="preserve"> </w:t>
      </w:r>
      <w:r w:rsidR="00837E71" w:rsidRPr="00837E71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837E71" w:rsidRDefault="00837E71" w:rsidP="00837E71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D1223" w:rsidRDefault="003F286F" w:rsidP="003F286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837E71">
        <w:rPr>
          <w:rFonts w:cs="Times New Roman"/>
          <w:sz w:val="26"/>
          <w:szCs w:val="26"/>
        </w:rPr>
        <w:t xml:space="preserve"> </w:t>
      </w:r>
      <w:r w:rsidR="00AC3411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D1223" w:rsidRDefault="00837E71" w:rsidP="00321508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261C38"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 w:rsidR="00AC3411">
        <w:rPr>
          <w:rFonts w:cs="Times New Roman"/>
          <w:sz w:val="26"/>
          <w:szCs w:val="26"/>
        </w:rPr>
        <w:t xml:space="preserve">ведения расширенных заседаний, </w:t>
      </w:r>
      <w:r w:rsidR="000D1223" w:rsidRPr="000D1223">
        <w:rPr>
          <w:rFonts w:cs="Times New Roman"/>
          <w:sz w:val="26"/>
          <w:szCs w:val="26"/>
        </w:rPr>
        <w:t>совещаний и т.д.;</w:t>
      </w:r>
    </w:p>
    <w:p w:rsidR="00083967" w:rsidRDefault="00083967" w:rsidP="00837E71">
      <w:pPr>
        <w:widowControl w:val="0"/>
        <w:ind w:firstLine="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содержать в надлежащем порядке и сохранности рабочее место, оргтехнику;</w:t>
      </w:r>
    </w:p>
    <w:p w:rsidR="00083967" w:rsidRPr="000D1223" w:rsidRDefault="00083967" w:rsidP="00837E71">
      <w:pPr>
        <w:widowControl w:val="0"/>
        <w:ind w:firstLine="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хранение документов в соответствии с правилами организации государственного архивного дела;</w:t>
      </w:r>
    </w:p>
    <w:p w:rsidR="000D1223" w:rsidRDefault="00261C38" w:rsidP="00083967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D1223" w:rsidRPr="000D1223" w:rsidRDefault="00781B82" w:rsidP="00083967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Default="00781B82" w:rsidP="00083967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уведо</w:t>
      </w:r>
      <w:r w:rsidR="00AC3411">
        <w:rPr>
          <w:rFonts w:cs="Times New Roman"/>
          <w:sz w:val="26"/>
          <w:szCs w:val="26"/>
        </w:rPr>
        <w:t>млять представителя нанимателя обо</w:t>
      </w:r>
      <w:r w:rsidR="000D1223" w:rsidRPr="000D1223">
        <w:rPr>
          <w:rFonts w:cs="Times New Roman"/>
          <w:sz w:val="26"/>
          <w:szCs w:val="26"/>
        </w:rPr>
        <w:t xml:space="preserve"> всех случаях об</w:t>
      </w:r>
      <w:r w:rsidR="00AC3411">
        <w:rPr>
          <w:rFonts w:cs="Times New Roman"/>
          <w:sz w:val="26"/>
          <w:szCs w:val="26"/>
        </w:rPr>
        <w:t xml:space="preserve">ращения к нему каких-либо лиц </w:t>
      </w:r>
      <w:r w:rsidR="000D1223" w:rsidRPr="000D1223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0D1223" w:rsidRPr="000D1223" w:rsidRDefault="00781B82" w:rsidP="00CF59A2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501FE3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DF4723" w:rsidRDefault="00781B82" w:rsidP="00CF59A2">
      <w:pPr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A6CF1"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DF4723" w:rsidRDefault="00781B82" w:rsidP="008A0325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910AD" w:rsidRPr="00DF4723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8A032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C46ABF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A3285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1B82">
        <w:rPr>
          <w:rFonts w:cs="Times New Roman"/>
          <w:bCs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226BE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226B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226B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8A0325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8A032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D2618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</w:p>
    <w:p w:rsidR="000910AD" w:rsidRPr="007A71BC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12061A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2061A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8A0325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12061A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12061A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12061A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2061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12061A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3F286F" w:rsidP="003F286F">
      <w:pPr>
        <w:ind w:left="426" w:hanging="28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</w:t>
      </w:r>
      <w:r w:rsidR="000D2618"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="000D2618"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3F286F" w:rsidP="003F286F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       </w:t>
      </w:r>
      <w:r w:rsidR="000910AD"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6900F5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3F286F" w:rsidP="0012061A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0910AD"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="000910AD"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="000910AD" w:rsidRPr="0060177B">
        <w:rPr>
          <w:rFonts w:cs="Times New Roman"/>
          <w:sz w:val="26"/>
          <w:szCs w:val="26"/>
        </w:rPr>
        <w:t>;</w:t>
      </w:r>
    </w:p>
    <w:p w:rsidR="000910AD" w:rsidRPr="0060177B" w:rsidRDefault="003F286F" w:rsidP="0012061A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0910AD"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="000910AD" w:rsidRPr="0060177B">
        <w:rPr>
          <w:rFonts w:cs="Times New Roman"/>
          <w:sz w:val="26"/>
          <w:szCs w:val="26"/>
        </w:rPr>
        <w:t>;</w:t>
      </w:r>
    </w:p>
    <w:p w:rsidR="000910AD" w:rsidRPr="0060177B" w:rsidRDefault="003F286F" w:rsidP="0012061A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0910AD"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="000910AD"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12061A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B335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8A0325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0325" w:rsidRDefault="008A0325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6B335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8A032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3F286F" w:rsidRDefault="003F286F" w:rsidP="0012061A">
      <w:pPr>
        <w:widowControl w:val="0"/>
        <w:ind w:left="426" w:firstLine="1134"/>
        <w:rPr>
          <w:rFonts w:cs="Times New Roman"/>
          <w:szCs w:val="28"/>
        </w:rPr>
      </w:pPr>
    </w:p>
    <w:p w:rsidR="003F286F" w:rsidRPr="001052FF" w:rsidRDefault="003F286F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7A71BC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60177B" w:rsidRDefault="000910AD" w:rsidP="0012061A">
      <w:pPr>
        <w:ind w:left="426" w:firstLine="708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4D3338" w:rsidRDefault="000910AD" w:rsidP="006900F5">
      <w:pPr>
        <w:widowControl w:val="0"/>
        <w:ind w:firstLine="708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>ого государственного налогового</w:t>
      </w:r>
      <w:r w:rsidR="00AD7C63" w:rsidRPr="00AD7C63">
        <w:rPr>
          <w:rFonts w:cs="Times New Roman"/>
          <w:sz w:val="26"/>
          <w:szCs w:val="26"/>
        </w:rPr>
        <w:t xml:space="preserve"> инспектор</w:t>
      </w:r>
      <w:r w:rsidR="00AD7C63">
        <w:rPr>
          <w:rFonts w:cs="Times New Roman"/>
          <w:sz w:val="26"/>
          <w:szCs w:val="26"/>
        </w:rPr>
        <w:t>а</w:t>
      </w:r>
      <w:r w:rsidR="00AD7C63" w:rsidRPr="00AD7C63">
        <w:rPr>
          <w:rFonts w:cs="Times New Roman"/>
          <w:sz w:val="26"/>
          <w:szCs w:val="26"/>
        </w:rPr>
        <w:t xml:space="preserve"> 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6B335D">
      <w:pPr>
        <w:widowControl w:val="0"/>
        <w:ind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6B335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6B335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8F4" w:rsidRDefault="00AE08F4" w:rsidP="003B7A81">
      <w:r>
        <w:separator/>
      </w:r>
    </w:p>
  </w:endnote>
  <w:endnote w:type="continuationSeparator" w:id="0">
    <w:p w:rsidR="00AE08F4" w:rsidRDefault="00AE08F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8F4" w:rsidRDefault="00AE08F4" w:rsidP="003B7A81">
      <w:r>
        <w:separator/>
      </w:r>
    </w:p>
  </w:footnote>
  <w:footnote w:type="continuationSeparator" w:id="0">
    <w:p w:rsidR="00AE08F4" w:rsidRDefault="00AE08F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405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D6A"/>
    <w:rsid w:val="00027871"/>
    <w:rsid w:val="00032F76"/>
    <w:rsid w:val="000457F3"/>
    <w:rsid w:val="00057CCC"/>
    <w:rsid w:val="000622D3"/>
    <w:rsid w:val="00072E1C"/>
    <w:rsid w:val="00083967"/>
    <w:rsid w:val="00090C33"/>
    <w:rsid w:val="000910AD"/>
    <w:rsid w:val="000916AA"/>
    <w:rsid w:val="000925C9"/>
    <w:rsid w:val="00092644"/>
    <w:rsid w:val="00096FB9"/>
    <w:rsid w:val="000B0869"/>
    <w:rsid w:val="000B5048"/>
    <w:rsid w:val="000B6E16"/>
    <w:rsid w:val="000B7C1A"/>
    <w:rsid w:val="000C04B0"/>
    <w:rsid w:val="000C2E02"/>
    <w:rsid w:val="000C6E28"/>
    <w:rsid w:val="000C7D67"/>
    <w:rsid w:val="000D08EA"/>
    <w:rsid w:val="000D1223"/>
    <w:rsid w:val="000D2618"/>
    <w:rsid w:val="000D3466"/>
    <w:rsid w:val="000D5660"/>
    <w:rsid w:val="000F4CF5"/>
    <w:rsid w:val="001052FF"/>
    <w:rsid w:val="001078C5"/>
    <w:rsid w:val="0012061A"/>
    <w:rsid w:val="00121DFA"/>
    <w:rsid w:val="00135673"/>
    <w:rsid w:val="00136301"/>
    <w:rsid w:val="00136B36"/>
    <w:rsid w:val="00141E3E"/>
    <w:rsid w:val="001559CE"/>
    <w:rsid w:val="00165B7A"/>
    <w:rsid w:val="001665C3"/>
    <w:rsid w:val="00167C6E"/>
    <w:rsid w:val="00170B24"/>
    <w:rsid w:val="001717EC"/>
    <w:rsid w:val="00175938"/>
    <w:rsid w:val="00177818"/>
    <w:rsid w:val="001804B9"/>
    <w:rsid w:val="001A0913"/>
    <w:rsid w:val="001A0CF1"/>
    <w:rsid w:val="001B30DD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575E6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173B7"/>
    <w:rsid w:val="00321508"/>
    <w:rsid w:val="003219ED"/>
    <w:rsid w:val="003314B0"/>
    <w:rsid w:val="00340885"/>
    <w:rsid w:val="003459DA"/>
    <w:rsid w:val="0038015E"/>
    <w:rsid w:val="00397C11"/>
    <w:rsid w:val="003A43AB"/>
    <w:rsid w:val="003B0FB5"/>
    <w:rsid w:val="003B4491"/>
    <w:rsid w:val="003B7A81"/>
    <w:rsid w:val="003C4B94"/>
    <w:rsid w:val="003F286F"/>
    <w:rsid w:val="00404AE7"/>
    <w:rsid w:val="0041019D"/>
    <w:rsid w:val="004220AA"/>
    <w:rsid w:val="00425BF1"/>
    <w:rsid w:val="00425CC0"/>
    <w:rsid w:val="0044318B"/>
    <w:rsid w:val="0044405F"/>
    <w:rsid w:val="004478C3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3285"/>
    <w:rsid w:val="004A6CF1"/>
    <w:rsid w:val="004B35CC"/>
    <w:rsid w:val="004B5D9E"/>
    <w:rsid w:val="004B7353"/>
    <w:rsid w:val="004F2C86"/>
    <w:rsid w:val="004F5964"/>
    <w:rsid w:val="004F7828"/>
    <w:rsid w:val="00501FE3"/>
    <w:rsid w:val="00526FFE"/>
    <w:rsid w:val="0053153E"/>
    <w:rsid w:val="00532AAD"/>
    <w:rsid w:val="00535FC8"/>
    <w:rsid w:val="00536AA0"/>
    <w:rsid w:val="00537E24"/>
    <w:rsid w:val="00543CE9"/>
    <w:rsid w:val="00551061"/>
    <w:rsid w:val="00565464"/>
    <w:rsid w:val="0058504A"/>
    <w:rsid w:val="00585805"/>
    <w:rsid w:val="00586FFE"/>
    <w:rsid w:val="0059423D"/>
    <w:rsid w:val="005C0179"/>
    <w:rsid w:val="005D1E6A"/>
    <w:rsid w:val="005D7ABC"/>
    <w:rsid w:val="005E10F5"/>
    <w:rsid w:val="005F3EC1"/>
    <w:rsid w:val="0060177B"/>
    <w:rsid w:val="006025D1"/>
    <w:rsid w:val="00615B2C"/>
    <w:rsid w:val="00621C0D"/>
    <w:rsid w:val="006255AF"/>
    <w:rsid w:val="00630988"/>
    <w:rsid w:val="00657520"/>
    <w:rsid w:val="006618E5"/>
    <w:rsid w:val="00667C28"/>
    <w:rsid w:val="00674287"/>
    <w:rsid w:val="00681090"/>
    <w:rsid w:val="00683559"/>
    <w:rsid w:val="006900F5"/>
    <w:rsid w:val="006A44FB"/>
    <w:rsid w:val="006A5528"/>
    <w:rsid w:val="006B335D"/>
    <w:rsid w:val="006C4583"/>
    <w:rsid w:val="006C59D6"/>
    <w:rsid w:val="006D1DF5"/>
    <w:rsid w:val="006D4913"/>
    <w:rsid w:val="006E0CC1"/>
    <w:rsid w:val="006E2364"/>
    <w:rsid w:val="006E2C92"/>
    <w:rsid w:val="006E6747"/>
    <w:rsid w:val="006F140C"/>
    <w:rsid w:val="006F252E"/>
    <w:rsid w:val="006F411B"/>
    <w:rsid w:val="006F7EB4"/>
    <w:rsid w:val="0071249A"/>
    <w:rsid w:val="007126B4"/>
    <w:rsid w:val="00712D9A"/>
    <w:rsid w:val="0071560A"/>
    <w:rsid w:val="00721021"/>
    <w:rsid w:val="00721040"/>
    <w:rsid w:val="007422FA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6F4"/>
    <w:rsid w:val="007B2780"/>
    <w:rsid w:val="007C6D38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6B0C"/>
    <w:rsid w:val="00810A19"/>
    <w:rsid w:val="00812BFB"/>
    <w:rsid w:val="0081666B"/>
    <w:rsid w:val="0082254F"/>
    <w:rsid w:val="00822936"/>
    <w:rsid w:val="00837E71"/>
    <w:rsid w:val="008543D3"/>
    <w:rsid w:val="00857AE7"/>
    <w:rsid w:val="0086558D"/>
    <w:rsid w:val="00877280"/>
    <w:rsid w:val="00882463"/>
    <w:rsid w:val="008971B7"/>
    <w:rsid w:val="008A0325"/>
    <w:rsid w:val="008A5EB3"/>
    <w:rsid w:val="008B041B"/>
    <w:rsid w:val="008B7FEF"/>
    <w:rsid w:val="008D19C8"/>
    <w:rsid w:val="008E4B65"/>
    <w:rsid w:val="008F7217"/>
    <w:rsid w:val="008F7479"/>
    <w:rsid w:val="00917504"/>
    <w:rsid w:val="009226BE"/>
    <w:rsid w:val="00926516"/>
    <w:rsid w:val="00933CCA"/>
    <w:rsid w:val="00935ED6"/>
    <w:rsid w:val="0093760F"/>
    <w:rsid w:val="00940EED"/>
    <w:rsid w:val="00942953"/>
    <w:rsid w:val="00944E3B"/>
    <w:rsid w:val="00950A95"/>
    <w:rsid w:val="00961372"/>
    <w:rsid w:val="00972476"/>
    <w:rsid w:val="0098413A"/>
    <w:rsid w:val="0099131F"/>
    <w:rsid w:val="00991494"/>
    <w:rsid w:val="00991FCE"/>
    <w:rsid w:val="009A732F"/>
    <w:rsid w:val="009A7768"/>
    <w:rsid w:val="009B6831"/>
    <w:rsid w:val="009D5A89"/>
    <w:rsid w:val="009F0BC2"/>
    <w:rsid w:val="009F3087"/>
    <w:rsid w:val="009F35FB"/>
    <w:rsid w:val="00A044DB"/>
    <w:rsid w:val="00A068D7"/>
    <w:rsid w:val="00A11123"/>
    <w:rsid w:val="00A150BF"/>
    <w:rsid w:val="00A2339B"/>
    <w:rsid w:val="00A23E64"/>
    <w:rsid w:val="00A34E37"/>
    <w:rsid w:val="00A356E4"/>
    <w:rsid w:val="00A4459C"/>
    <w:rsid w:val="00A524EE"/>
    <w:rsid w:val="00A537B6"/>
    <w:rsid w:val="00A63D67"/>
    <w:rsid w:val="00A83B0E"/>
    <w:rsid w:val="00A84520"/>
    <w:rsid w:val="00AB0801"/>
    <w:rsid w:val="00AB1ACA"/>
    <w:rsid w:val="00AB47C9"/>
    <w:rsid w:val="00AB5A66"/>
    <w:rsid w:val="00AC3411"/>
    <w:rsid w:val="00AC6895"/>
    <w:rsid w:val="00AD2958"/>
    <w:rsid w:val="00AD659C"/>
    <w:rsid w:val="00AD7C63"/>
    <w:rsid w:val="00AE00D3"/>
    <w:rsid w:val="00AE08F4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D89"/>
    <w:rsid w:val="00B4682E"/>
    <w:rsid w:val="00B527C0"/>
    <w:rsid w:val="00B55FDC"/>
    <w:rsid w:val="00B60D92"/>
    <w:rsid w:val="00B657B6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E4F2D"/>
    <w:rsid w:val="00BE52D9"/>
    <w:rsid w:val="00BF42BF"/>
    <w:rsid w:val="00BF7391"/>
    <w:rsid w:val="00C0302C"/>
    <w:rsid w:val="00C158E5"/>
    <w:rsid w:val="00C20C8F"/>
    <w:rsid w:val="00C23B14"/>
    <w:rsid w:val="00C46ABF"/>
    <w:rsid w:val="00C73A81"/>
    <w:rsid w:val="00C73C62"/>
    <w:rsid w:val="00C80643"/>
    <w:rsid w:val="00CA2981"/>
    <w:rsid w:val="00CA3387"/>
    <w:rsid w:val="00CA730A"/>
    <w:rsid w:val="00CA7EC2"/>
    <w:rsid w:val="00CB46F2"/>
    <w:rsid w:val="00CC3897"/>
    <w:rsid w:val="00CC56D9"/>
    <w:rsid w:val="00CD004D"/>
    <w:rsid w:val="00CD2F38"/>
    <w:rsid w:val="00CD477D"/>
    <w:rsid w:val="00CE02CC"/>
    <w:rsid w:val="00CE5967"/>
    <w:rsid w:val="00CF59A2"/>
    <w:rsid w:val="00CF7ACC"/>
    <w:rsid w:val="00D00C06"/>
    <w:rsid w:val="00D01736"/>
    <w:rsid w:val="00D049F0"/>
    <w:rsid w:val="00D0575B"/>
    <w:rsid w:val="00D1572F"/>
    <w:rsid w:val="00D16AF0"/>
    <w:rsid w:val="00D2637A"/>
    <w:rsid w:val="00D270CA"/>
    <w:rsid w:val="00D6367D"/>
    <w:rsid w:val="00D6462A"/>
    <w:rsid w:val="00D730DE"/>
    <w:rsid w:val="00D75100"/>
    <w:rsid w:val="00D7769A"/>
    <w:rsid w:val="00D82303"/>
    <w:rsid w:val="00D83DA7"/>
    <w:rsid w:val="00D86AA8"/>
    <w:rsid w:val="00D90CCD"/>
    <w:rsid w:val="00DA20E3"/>
    <w:rsid w:val="00DA7112"/>
    <w:rsid w:val="00DB7935"/>
    <w:rsid w:val="00DC679C"/>
    <w:rsid w:val="00DD0AB2"/>
    <w:rsid w:val="00DD1315"/>
    <w:rsid w:val="00DE3645"/>
    <w:rsid w:val="00DE6E00"/>
    <w:rsid w:val="00DF4723"/>
    <w:rsid w:val="00E050EC"/>
    <w:rsid w:val="00E13CBD"/>
    <w:rsid w:val="00E21D04"/>
    <w:rsid w:val="00E45E47"/>
    <w:rsid w:val="00E5383C"/>
    <w:rsid w:val="00E6275C"/>
    <w:rsid w:val="00E67578"/>
    <w:rsid w:val="00E711C3"/>
    <w:rsid w:val="00E94CE8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5D3D"/>
    <w:rsid w:val="00F26555"/>
    <w:rsid w:val="00F3280F"/>
    <w:rsid w:val="00F36DB7"/>
    <w:rsid w:val="00F43D68"/>
    <w:rsid w:val="00F47A74"/>
    <w:rsid w:val="00F53C0C"/>
    <w:rsid w:val="00F671DB"/>
    <w:rsid w:val="00F72CE0"/>
    <w:rsid w:val="00F85527"/>
    <w:rsid w:val="00F9087E"/>
    <w:rsid w:val="00F91BD8"/>
    <w:rsid w:val="00F93039"/>
    <w:rsid w:val="00F975FE"/>
    <w:rsid w:val="00F97B79"/>
    <w:rsid w:val="00FA546E"/>
    <w:rsid w:val="00FB1E9E"/>
    <w:rsid w:val="00FB6244"/>
    <w:rsid w:val="00FC6727"/>
    <w:rsid w:val="00FD6110"/>
    <w:rsid w:val="00FE3288"/>
    <w:rsid w:val="00FE414D"/>
    <w:rsid w:val="00FE70C4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5CAD5-1F91-4F0D-8A60-2E71ADDD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8</cp:revision>
  <cp:lastPrinted>2019-10-08T11:59:00Z</cp:lastPrinted>
  <dcterms:created xsi:type="dcterms:W3CDTF">2019-10-07T13:37:00Z</dcterms:created>
  <dcterms:modified xsi:type="dcterms:W3CDTF">2019-10-08T11:59:00Z</dcterms:modified>
</cp:coreProperties>
</file>